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0EBF348" w14:textId="77777777" w:rsidR="0008789D" w:rsidRDefault="000F25EC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7FF6A1" wp14:editId="7A25661C">
            <wp:simplePos x="0" y="0"/>
            <wp:positionH relativeFrom="page">
              <wp:posOffset>1143003</wp:posOffset>
            </wp:positionH>
            <wp:positionV relativeFrom="page">
              <wp:posOffset>5837984</wp:posOffset>
            </wp:positionV>
            <wp:extent cx="485774" cy="485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7CB486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85.15pt;margin-top:233.85pt;width:257.3pt;height:221.4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36"/>
                    <w:gridCol w:w="2395"/>
                  </w:tblGrid>
                  <w:tr w:rsidR="0008789D" w14:paraId="3E1E16F4" w14:textId="77777777">
                    <w:trPr>
                      <w:trHeight w:val="480"/>
                    </w:trPr>
                    <w:tc>
                      <w:tcPr>
                        <w:tcW w:w="2736" w:type="dxa"/>
                        <w:shd w:val="clear" w:color="auto" w:fill="FFFF00"/>
                      </w:tcPr>
                      <w:p w14:paraId="52785C49" w14:textId="77777777" w:rsidR="0008789D" w:rsidRDefault="000F25EC">
                        <w:pPr>
                          <w:pStyle w:val="TableParagraph"/>
                          <w:spacing w:before="8"/>
                          <w:ind w:left="488" w:right="48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 DUE</w:t>
                        </w:r>
                      </w:p>
                    </w:tc>
                    <w:tc>
                      <w:tcPr>
                        <w:tcW w:w="2395" w:type="dxa"/>
                        <w:shd w:val="clear" w:color="auto" w:fill="FFFF00"/>
                      </w:tcPr>
                      <w:p w14:paraId="6E794A23" w14:textId="77777777" w:rsidR="0008789D" w:rsidRDefault="000F25EC">
                        <w:pPr>
                          <w:pStyle w:val="TableParagraph"/>
                          <w:spacing w:before="8"/>
                          <w:ind w:left="892" w:right="89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Grade</w:t>
                        </w:r>
                      </w:p>
                    </w:tc>
                  </w:tr>
                  <w:tr w:rsidR="0008789D" w14:paraId="6213A100" w14:textId="77777777">
                    <w:trPr>
                      <w:trHeight w:val="460"/>
                    </w:trPr>
                    <w:tc>
                      <w:tcPr>
                        <w:tcW w:w="2736" w:type="dxa"/>
                      </w:tcPr>
                      <w:p w14:paraId="23635A65" w14:textId="77777777" w:rsidR="0008789D" w:rsidRDefault="000F25EC" w:rsidP="003917BF">
                        <w:pPr>
                          <w:pStyle w:val="TableParagraph"/>
                          <w:spacing w:before="6"/>
                          <w:ind w:left="488" w:right="4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Week 1 </w:t>
                        </w:r>
                        <w:r>
                          <w:rPr>
                            <w:w w:val="105"/>
                            <w:sz w:val="19"/>
                          </w:rPr>
                          <w:t>Aug 2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w w:val="105"/>
                            <w:sz w:val="19"/>
                          </w:rPr>
                          <w:t>/ 2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358FA0AB" w14:textId="77777777" w:rsidR="0008789D" w:rsidRDefault="000878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8789D" w14:paraId="349EE077" w14:textId="77777777">
                    <w:trPr>
                      <w:trHeight w:val="460"/>
                    </w:trPr>
                    <w:tc>
                      <w:tcPr>
                        <w:tcW w:w="2736" w:type="dxa"/>
                      </w:tcPr>
                      <w:p w14:paraId="261477E2" w14:textId="77777777" w:rsidR="0008789D" w:rsidRDefault="000F25EC">
                        <w:pPr>
                          <w:pStyle w:val="TableParagraph"/>
                          <w:spacing w:before="6"/>
                          <w:ind w:left="488" w:right="4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Week 3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Sept 7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/ 1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7A47EEBE" w14:textId="77777777" w:rsidR="0008789D" w:rsidRDefault="000878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8789D" w14:paraId="3FCE5392" w14:textId="77777777">
                    <w:trPr>
                      <w:trHeight w:val="460"/>
                    </w:trPr>
                    <w:tc>
                      <w:tcPr>
                        <w:tcW w:w="2736" w:type="dxa"/>
                      </w:tcPr>
                      <w:p w14:paraId="4E160F5E" w14:textId="77777777" w:rsidR="0008789D" w:rsidRDefault="000F25EC">
                        <w:pPr>
                          <w:pStyle w:val="TableParagraph"/>
                          <w:spacing w:before="6"/>
                          <w:ind w:left="488" w:right="4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Week 5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Sept 22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/ 2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3F5876B2" w14:textId="77777777" w:rsidR="0008789D" w:rsidRDefault="000878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8789D" w14:paraId="4CAE2C4B" w14:textId="77777777">
                    <w:trPr>
                      <w:trHeight w:val="480"/>
                    </w:trPr>
                    <w:tc>
                      <w:tcPr>
                        <w:tcW w:w="2736" w:type="dxa"/>
                      </w:tcPr>
                      <w:p w14:paraId="6968D7C3" w14:textId="77777777" w:rsidR="0008789D" w:rsidRDefault="000F25EC">
                        <w:pPr>
                          <w:pStyle w:val="TableParagraph"/>
                          <w:spacing w:before="11"/>
                          <w:ind w:left="488" w:right="4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Week 7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Oct  5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/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762A37DE" w14:textId="77777777" w:rsidR="0008789D" w:rsidRDefault="000878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8789D" w14:paraId="4FE3D9B7" w14:textId="77777777">
                    <w:trPr>
                      <w:trHeight w:val="460"/>
                    </w:trPr>
                    <w:tc>
                      <w:tcPr>
                        <w:tcW w:w="2736" w:type="dxa"/>
                      </w:tcPr>
                      <w:p w14:paraId="50E621C5" w14:textId="77777777" w:rsidR="0008789D" w:rsidRDefault="000F25EC">
                        <w:pPr>
                          <w:pStyle w:val="TableParagraph"/>
                          <w:spacing w:before="6"/>
                          <w:ind w:left="488" w:right="4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Week 9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Oct  19</w:t>
                        </w:r>
                        <w:r>
                          <w:rPr>
                            <w:w w:val="105"/>
                            <w:sz w:val="19"/>
                          </w:rPr>
                          <w:t>/ 2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27AA6B51" w14:textId="77777777" w:rsidR="0008789D" w:rsidRDefault="000878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8789D" w14:paraId="359F021C" w14:textId="77777777">
                    <w:trPr>
                      <w:trHeight w:val="460"/>
                    </w:trPr>
                    <w:tc>
                      <w:tcPr>
                        <w:tcW w:w="2736" w:type="dxa"/>
                      </w:tcPr>
                      <w:p w14:paraId="732432C5" w14:textId="77777777" w:rsidR="0008789D" w:rsidRDefault="000F25EC">
                        <w:pPr>
                          <w:pStyle w:val="TableParagraph"/>
                          <w:spacing w:before="6"/>
                          <w:ind w:left="488" w:right="4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Week 11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Nov 2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/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4EBCA1FB" w14:textId="77777777" w:rsidR="0008789D" w:rsidRDefault="000878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8789D" w14:paraId="65E995D6" w14:textId="77777777">
                    <w:trPr>
                      <w:trHeight w:val="460"/>
                    </w:trPr>
                    <w:tc>
                      <w:tcPr>
                        <w:tcW w:w="2736" w:type="dxa"/>
                      </w:tcPr>
                      <w:p w14:paraId="3020C38A" w14:textId="77777777" w:rsidR="0008789D" w:rsidRDefault="000F25EC">
                        <w:pPr>
                          <w:pStyle w:val="TableParagraph"/>
                          <w:spacing w:before="6"/>
                          <w:ind w:left="488" w:right="4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Week 13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Nov 16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/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73FA5707" w14:textId="77777777" w:rsidR="0008789D" w:rsidRDefault="000878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8789D" w14:paraId="00F8D9E0" w14:textId="77777777">
                    <w:trPr>
                      <w:trHeight w:val="480"/>
                    </w:trPr>
                    <w:tc>
                      <w:tcPr>
                        <w:tcW w:w="2736" w:type="dxa"/>
                      </w:tcPr>
                      <w:p w14:paraId="4D261AF8" w14:textId="77777777" w:rsidR="0008789D" w:rsidRDefault="000F25EC">
                        <w:pPr>
                          <w:pStyle w:val="TableParagraph"/>
                          <w:spacing w:before="11"/>
                          <w:ind w:left="488" w:right="4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Week 15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Nov 30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/ </w:t>
                        </w:r>
                        <w:r w:rsidR="003917BF"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395" w:type="dxa"/>
                      </w:tcPr>
                      <w:p w14:paraId="49E568F8" w14:textId="77777777" w:rsidR="0008789D" w:rsidRDefault="000878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5CB0971" w14:textId="77777777" w:rsidR="0008789D" w:rsidRDefault="0008789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6E0E29B" w14:textId="77777777" w:rsidR="0008789D" w:rsidRDefault="0008789D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102"/>
        <w:gridCol w:w="2395"/>
        <w:gridCol w:w="781"/>
        <w:gridCol w:w="1200"/>
        <w:gridCol w:w="1368"/>
      </w:tblGrid>
      <w:tr w:rsidR="0008789D" w14:paraId="1D85686D" w14:textId="77777777">
        <w:trPr>
          <w:trHeight w:val="580"/>
        </w:trPr>
        <w:tc>
          <w:tcPr>
            <w:tcW w:w="6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6218CA" w14:textId="77777777" w:rsidR="0008789D" w:rsidRDefault="000F25EC">
            <w:pPr>
              <w:pStyle w:val="TableParagraph"/>
              <w:spacing w:before="2"/>
              <w:ind w:left="2545" w:right="25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Assignment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5DFE55" w14:textId="77777777" w:rsidR="0008789D" w:rsidRDefault="000F25EC">
            <w:pPr>
              <w:pStyle w:val="TableParagraph"/>
              <w:spacing w:before="2"/>
              <w:ind w:left="268" w:right="2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F2F3F2" w14:textId="77777777" w:rsidR="0008789D" w:rsidRDefault="000F25EC">
            <w:pPr>
              <w:pStyle w:val="TableParagraph"/>
              <w:spacing w:before="2" w:line="290" w:lineRule="atLeast"/>
              <w:ind w:left="380" w:right="183" w:hanging="1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% of Final Grade</w:t>
            </w:r>
          </w:p>
        </w:tc>
      </w:tr>
      <w:tr w:rsidR="0008789D" w14:paraId="3B2E7058" w14:textId="77777777">
        <w:trPr>
          <w:trHeight w:val="538"/>
        </w:trPr>
        <w:tc>
          <w:tcPr>
            <w:tcW w:w="6293" w:type="dxa"/>
            <w:gridSpan w:val="4"/>
          </w:tcPr>
          <w:p w14:paraId="2203EB73" w14:textId="77777777" w:rsidR="0008789D" w:rsidRDefault="000F25EC">
            <w:pPr>
              <w:pStyle w:val="TableParagraph"/>
              <w:spacing w:before="2"/>
              <w:ind w:left="465"/>
              <w:rPr>
                <w:i/>
                <w:sz w:val="17"/>
              </w:rPr>
            </w:pPr>
            <w:r>
              <w:rPr>
                <w:b/>
                <w:w w:val="105"/>
                <w:sz w:val="24"/>
              </w:rPr>
              <w:t xml:space="preserve">Participation </w:t>
            </w:r>
            <w:r>
              <w:rPr>
                <w:i/>
                <w:w w:val="105"/>
                <w:sz w:val="17"/>
              </w:rPr>
              <w:t>(Approximately 3 points per 5 day week)</w:t>
            </w:r>
          </w:p>
        </w:tc>
        <w:tc>
          <w:tcPr>
            <w:tcW w:w="1200" w:type="dxa"/>
          </w:tcPr>
          <w:p w14:paraId="0B6C6A0E" w14:textId="77777777" w:rsidR="0008789D" w:rsidRDefault="000F25EC">
            <w:pPr>
              <w:pStyle w:val="TableParagraph"/>
              <w:spacing w:before="7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68" w:type="dxa"/>
          </w:tcPr>
          <w:p w14:paraId="592D554E" w14:textId="77777777" w:rsidR="0008789D" w:rsidRDefault="000F25EC">
            <w:pPr>
              <w:pStyle w:val="TableParagraph"/>
              <w:spacing w:before="7"/>
              <w:ind w:left="449" w:right="449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08789D" w14:paraId="68017AB3" w14:textId="77777777">
        <w:trPr>
          <w:trHeight w:val="6140"/>
        </w:trPr>
        <w:tc>
          <w:tcPr>
            <w:tcW w:w="6293" w:type="dxa"/>
            <w:gridSpan w:val="4"/>
          </w:tcPr>
          <w:p w14:paraId="7F98C618" w14:textId="77777777" w:rsidR="0008789D" w:rsidRDefault="000F25EC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1CA506DC" wp14:editId="0204FA4C">
                  <wp:extent cx="686100" cy="49558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00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>Weekly Collaboration Time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Forums</w:t>
            </w:r>
          </w:p>
          <w:p w14:paraId="22F476AA" w14:textId="77777777" w:rsidR="0008789D" w:rsidRDefault="000F25EC">
            <w:pPr>
              <w:pStyle w:val="TableParagraph"/>
              <w:spacing w:before="51"/>
              <w:ind w:left="465"/>
              <w:rPr>
                <w:i/>
                <w:sz w:val="19"/>
              </w:rPr>
            </w:pPr>
            <w:r>
              <w:rPr>
                <w:w w:val="75"/>
                <w:sz w:val="19"/>
              </w:rPr>
              <w:t xml:space="preserve">-­‐ </w:t>
            </w:r>
            <w:r>
              <w:rPr>
                <w:i/>
                <w:sz w:val="19"/>
              </w:rPr>
              <w:t>Initial posts due Thursdays &amp; Replies to peers due Sundays</w:t>
            </w:r>
          </w:p>
          <w:p w14:paraId="1779199F" w14:textId="77777777" w:rsidR="0008789D" w:rsidRDefault="000F25EC">
            <w:pPr>
              <w:pStyle w:val="TableParagraph"/>
              <w:spacing w:before="46"/>
              <w:ind w:left="465"/>
              <w:rPr>
                <w:sz w:val="17"/>
              </w:rPr>
            </w:pPr>
            <w:r>
              <w:rPr>
                <w:w w:val="105"/>
                <w:sz w:val="17"/>
              </w:rPr>
              <w:t>(8 @ 25 points each)</w:t>
            </w:r>
          </w:p>
        </w:tc>
        <w:tc>
          <w:tcPr>
            <w:tcW w:w="1200" w:type="dxa"/>
          </w:tcPr>
          <w:p w14:paraId="1BD8B5A4" w14:textId="77777777" w:rsidR="0008789D" w:rsidRDefault="000F25EC">
            <w:pPr>
              <w:pStyle w:val="TableParagraph"/>
              <w:spacing w:before="1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68" w:type="dxa"/>
          </w:tcPr>
          <w:p w14:paraId="63BD15FD" w14:textId="77777777" w:rsidR="0008789D" w:rsidRDefault="000F25EC">
            <w:pPr>
              <w:pStyle w:val="TableParagraph"/>
              <w:spacing w:before="1"/>
              <w:ind w:left="449" w:right="449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08789D" w14:paraId="2C51CC41" w14:textId="77777777">
        <w:trPr>
          <w:trHeight w:val="1320"/>
        </w:trPr>
        <w:tc>
          <w:tcPr>
            <w:tcW w:w="6293" w:type="dxa"/>
            <w:gridSpan w:val="4"/>
            <w:tcBorders>
              <w:bottom w:val="nil"/>
            </w:tcBorders>
          </w:tcPr>
          <w:p w14:paraId="1BCD2588" w14:textId="77777777" w:rsidR="0008789D" w:rsidRDefault="0008789D">
            <w:pPr>
              <w:pStyle w:val="TableParagraph"/>
              <w:rPr>
                <w:rFonts w:ascii="Times New Roman"/>
                <w:sz w:val="28"/>
              </w:rPr>
            </w:pPr>
          </w:p>
          <w:p w14:paraId="28259997" w14:textId="77777777" w:rsidR="0008789D" w:rsidRDefault="000F25EC">
            <w:pPr>
              <w:pStyle w:val="TableParagraph"/>
              <w:spacing w:before="222"/>
              <w:ind w:left="1238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Weekly WIT </w:t>
            </w:r>
            <w:r>
              <w:rPr>
                <w:sz w:val="24"/>
              </w:rPr>
              <w:t xml:space="preserve">– </w:t>
            </w:r>
            <w:r>
              <w:rPr>
                <w:i/>
                <w:sz w:val="19"/>
              </w:rPr>
              <w:t>Due on Sundays by midnight</w:t>
            </w:r>
          </w:p>
          <w:p w14:paraId="4581FEC3" w14:textId="77777777" w:rsidR="0008789D" w:rsidRDefault="000F25EC">
            <w:pPr>
              <w:pStyle w:val="TableParagraph"/>
              <w:spacing w:before="52"/>
              <w:ind w:left="465"/>
              <w:rPr>
                <w:sz w:val="17"/>
              </w:rPr>
            </w:pPr>
            <w:r>
              <w:rPr>
                <w:w w:val="105"/>
                <w:sz w:val="17"/>
              </w:rPr>
              <w:t>(15 @ 10 points each)</w:t>
            </w:r>
          </w:p>
        </w:tc>
        <w:tc>
          <w:tcPr>
            <w:tcW w:w="1200" w:type="dxa"/>
            <w:vMerge w:val="restart"/>
          </w:tcPr>
          <w:p w14:paraId="27174E91" w14:textId="77777777" w:rsidR="0008789D" w:rsidRDefault="000F25EC">
            <w:pPr>
              <w:pStyle w:val="TableParagraph"/>
              <w:spacing w:before="1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68" w:type="dxa"/>
            <w:vMerge w:val="restart"/>
          </w:tcPr>
          <w:p w14:paraId="442DCE58" w14:textId="77777777" w:rsidR="0008789D" w:rsidRDefault="000F25EC">
            <w:pPr>
              <w:pStyle w:val="TableParagraph"/>
              <w:spacing w:before="1"/>
              <w:ind w:left="449" w:right="449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08789D" w14:paraId="24C9F13D" w14:textId="77777777">
        <w:trPr>
          <w:trHeight w:val="500"/>
        </w:trPr>
        <w:tc>
          <w:tcPr>
            <w:tcW w:w="1015" w:type="dxa"/>
            <w:vMerge w:val="restart"/>
            <w:tcBorders>
              <w:top w:val="nil"/>
              <w:right w:val="single" w:sz="4" w:space="0" w:color="000000"/>
            </w:tcBorders>
          </w:tcPr>
          <w:p w14:paraId="59159BA0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0023F1" w14:textId="77777777" w:rsidR="0008789D" w:rsidRDefault="000F25EC">
            <w:pPr>
              <w:pStyle w:val="TableParagraph"/>
              <w:spacing w:before="8"/>
              <w:ind w:left="86" w:right="8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Week DUE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6F8DB8" w14:textId="77777777" w:rsidR="0008789D" w:rsidRDefault="000F25EC">
            <w:pPr>
              <w:pStyle w:val="TableParagraph"/>
              <w:spacing w:before="8"/>
              <w:ind w:left="892" w:right="89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Grade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</w:tcBorders>
          </w:tcPr>
          <w:p w14:paraId="479CBC63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2F3F535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412EAE3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1D7B7600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723884C7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B67" w14:textId="77777777" w:rsidR="0008789D" w:rsidRDefault="000F25EC">
            <w:pPr>
              <w:pStyle w:val="TableParagraph"/>
              <w:spacing w:before="3"/>
              <w:ind w:left="87" w:right="88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 </w:t>
            </w:r>
            <w:r>
              <w:rPr>
                <w:w w:val="105"/>
                <w:sz w:val="19"/>
              </w:rPr>
              <w:t>August 2</w:t>
            </w:r>
            <w:r w:rsidR="003917BF">
              <w:rPr>
                <w:w w:val="105"/>
                <w:sz w:val="19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5B06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3D24D1B7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88E3FD5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433ACDE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626E7742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246A9E11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B144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2 </w:t>
            </w:r>
            <w:r>
              <w:rPr>
                <w:w w:val="105"/>
                <w:sz w:val="19"/>
              </w:rPr>
              <w:t xml:space="preserve">September </w:t>
            </w:r>
            <w:r w:rsidR="003917BF">
              <w:rPr>
                <w:w w:val="105"/>
                <w:sz w:val="19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554B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178C050D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1AA7F4A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4E2233C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7C6B6DC4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42E1FD3D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D3F7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3 </w:t>
            </w:r>
            <w:r>
              <w:rPr>
                <w:w w:val="105"/>
                <w:sz w:val="19"/>
              </w:rPr>
              <w:t>September 1</w:t>
            </w:r>
            <w:r w:rsidR="003917BF">
              <w:rPr>
                <w:w w:val="105"/>
                <w:sz w:val="19"/>
              </w:rPr>
              <w:t>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9D85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51D3DBA5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79E2B19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9E835FA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7C47FC02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405EF004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E04" w14:textId="77777777" w:rsidR="0008789D" w:rsidRDefault="000F25EC">
            <w:pPr>
              <w:pStyle w:val="TableParagraph"/>
              <w:spacing w:before="3"/>
              <w:ind w:left="87" w:right="88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4 </w:t>
            </w:r>
            <w:r>
              <w:rPr>
                <w:w w:val="105"/>
                <w:sz w:val="19"/>
              </w:rPr>
              <w:t>September 1</w:t>
            </w:r>
            <w:r w:rsidR="003917BF">
              <w:rPr>
                <w:w w:val="105"/>
                <w:sz w:val="19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EAA6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64B4A8CF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1BD0A7C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C47DF22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01172838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709BD5B4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59B2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5 </w:t>
            </w:r>
            <w:r>
              <w:rPr>
                <w:w w:val="105"/>
                <w:sz w:val="19"/>
              </w:rPr>
              <w:t>September 2</w:t>
            </w:r>
            <w:r w:rsidR="003917BF">
              <w:rPr>
                <w:w w:val="105"/>
                <w:sz w:val="19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CC84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310DCF67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9DA6806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AD5A491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300AA264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706EA224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28F4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6 </w:t>
            </w:r>
            <w:r>
              <w:rPr>
                <w:w w:val="105"/>
                <w:sz w:val="19"/>
              </w:rPr>
              <w:t xml:space="preserve">October </w:t>
            </w:r>
            <w:r w:rsidR="003917BF">
              <w:rPr>
                <w:w w:val="105"/>
                <w:sz w:val="19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F0FA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6F43ACF0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24E78CA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77C8BC3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63DB70F7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2304950C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A21D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7 </w:t>
            </w:r>
            <w:r>
              <w:rPr>
                <w:w w:val="105"/>
                <w:sz w:val="19"/>
              </w:rPr>
              <w:t xml:space="preserve">October </w:t>
            </w:r>
            <w:r w:rsidR="003917BF">
              <w:rPr>
                <w:w w:val="105"/>
                <w:sz w:val="19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E138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3C6DDB0B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D78FA3A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5247CFC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742BD05C" w14:textId="77777777">
        <w:trPr>
          <w:trHeight w:val="48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74898E04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5C1A2AEF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8 </w:t>
            </w:r>
            <w:r>
              <w:rPr>
                <w:w w:val="105"/>
                <w:sz w:val="19"/>
              </w:rPr>
              <w:t>October 1</w:t>
            </w:r>
            <w:r w:rsidR="003917BF">
              <w:rPr>
                <w:w w:val="105"/>
                <w:sz w:val="19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72EDF9D9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2E96F0AB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F9BAD41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2528E59" w14:textId="77777777" w:rsidR="0008789D" w:rsidRDefault="0008789D">
            <w:pPr>
              <w:rPr>
                <w:sz w:val="2"/>
                <w:szCs w:val="2"/>
              </w:rPr>
            </w:pPr>
          </w:p>
        </w:tc>
      </w:tr>
    </w:tbl>
    <w:p w14:paraId="4FE54611" w14:textId="77777777" w:rsidR="0008789D" w:rsidRDefault="0008789D">
      <w:pPr>
        <w:rPr>
          <w:sz w:val="2"/>
          <w:szCs w:val="2"/>
        </w:rPr>
        <w:sectPr w:rsidR="0008789D">
          <w:headerReference w:type="default" r:id="rId8"/>
          <w:type w:val="continuous"/>
          <w:pgSz w:w="12240" w:h="15840"/>
          <w:pgMar w:top="1340" w:right="1720" w:bottom="280" w:left="1220" w:header="722" w:footer="720" w:gutter="0"/>
          <w:cols w:space="720"/>
        </w:sectPr>
      </w:pPr>
    </w:p>
    <w:p w14:paraId="29BDE2B4" w14:textId="77777777" w:rsidR="0008789D" w:rsidRDefault="000F25EC">
      <w:pPr>
        <w:pStyle w:val="BodyText"/>
        <w:spacing w:before="1"/>
        <w:rPr>
          <w:rFonts w:ascii="Times New Roman"/>
          <w:b w:val="0"/>
          <w:sz w:val="21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 wp14:anchorId="1402D6F5" wp14:editId="4BFD21F6">
            <wp:simplePos x="0" y="0"/>
            <wp:positionH relativeFrom="page">
              <wp:posOffset>1143003</wp:posOffset>
            </wp:positionH>
            <wp:positionV relativeFrom="page">
              <wp:posOffset>4216828</wp:posOffset>
            </wp:positionV>
            <wp:extent cx="603505" cy="45262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102"/>
        <w:gridCol w:w="2395"/>
        <w:gridCol w:w="781"/>
        <w:gridCol w:w="1200"/>
        <w:gridCol w:w="1368"/>
      </w:tblGrid>
      <w:tr w:rsidR="0008789D" w14:paraId="02DD5A3D" w14:textId="77777777">
        <w:trPr>
          <w:trHeight w:val="460"/>
        </w:trPr>
        <w:tc>
          <w:tcPr>
            <w:tcW w:w="1015" w:type="dxa"/>
            <w:vMerge w:val="restart"/>
            <w:tcBorders>
              <w:right w:val="single" w:sz="4" w:space="0" w:color="000000"/>
            </w:tcBorders>
          </w:tcPr>
          <w:p w14:paraId="74AED5C6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0A95" w14:textId="77777777" w:rsidR="0008789D" w:rsidRDefault="000F25EC">
            <w:pPr>
              <w:pStyle w:val="TableParagraph"/>
              <w:spacing w:before="8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9 </w:t>
            </w:r>
            <w:r>
              <w:rPr>
                <w:w w:val="105"/>
                <w:sz w:val="19"/>
              </w:rPr>
              <w:t>October 2</w:t>
            </w:r>
            <w:r w:rsidR="003917BF">
              <w:rPr>
                <w:w w:val="105"/>
                <w:sz w:val="19"/>
              </w:rPr>
              <w:t>2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E77E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000000"/>
            </w:tcBorders>
          </w:tcPr>
          <w:p w14:paraId="0A43C63C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</w:tcPr>
          <w:p w14:paraId="6518B021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vMerge w:val="restart"/>
          </w:tcPr>
          <w:p w14:paraId="7F29D500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789D" w14:paraId="76FB7FCE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00DB85BE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8A9E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10 </w:t>
            </w:r>
            <w:r>
              <w:rPr>
                <w:w w:val="105"/>
                <w:sz w:val="19"/>
              </w:rPr>
              <w:t xml:space="preserve">October </w:t>
            </w:r>
            <w:r w:rsidR="003917BF">
              <w:rPr>
                <w:w w:val="105"/>
                <w:sz w:val="19"/>
              </w:rPr>
              <w:t>29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898A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4B49380C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2F80A3E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0ADCF6F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47066A06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296301AA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AC1A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11 </w:t>
            </w:r>
            <w:r>
              <w:rPr>
                <w:w w:val="105"/>
                <w:sz w:val="19"/>
              </w:rPr>
              <w:t xml:space="preserve">November </w:t>
            </w:r>
            <w:r w:rsidR="003917BF">
              <w:rPr>
                <w:w w:val="105"/>
                <w:sz w:val="19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3703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7101588F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5BAF6A7F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3957069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7F8376F5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5C1E4803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8125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12 </w:t>
            </w:r>
            <w:r w:rsidR="003917BF">
              <w:rPr>
                <w:w w:val="105"/>
                <w:sz w:val="19"/>
              </w:rPr>
              <w:t>November 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2B0D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74507DEB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EFB854D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235A83A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20C1477B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7177968D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A1AD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13 </w:t>
            </w:r>
            <w:r>
              <w:rPr>
                <w:w w:val="105"/>
                <w:sz w:val="19"/>
              </w:rPr>
              <w:t xml:space="preserve">November </w:t>
            </w:r>
            <w:r w:rsidR="003917BF">
              <w:rPr>
                <w:w w:val="105"/>
                <w:sz w:val="19"/>
              </w:rPr>
              <w:t>19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2677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1A6A7B0D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1FF50B5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AC7DEF6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627D09BF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31E0086F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607D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14 </w:t>
            </w:r>
            <w:r>
              <w:rPr>
                <w:w w:val="105"/>
                <w:sz w:val="19"/>
              </w:rPr>
              <w:t>November 2</w:t>
            </w:r>
            <w:r w:rsidR="003917BF">
              <w:rPr>
                <w:w w:val="105"/>
                <w:sz w:val="19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9744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5621EF48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EE5865A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6602BCB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5FA72EA4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71EBE017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00CE4B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15 </w:t>
            </w:r>
            <w:r>
              <w:rPr>
                <w:w w:val="105"/>
                <w:sz w:val="19"/>
              </w:rPr>
              <w:t xml:space="preserve">December </w:t>
            </w:r>
            <w:r w:rsidR="003917BF">
              <w:rPr>
                <w:w w:val="105"/>
                <w:sz w:val="19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F6B125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10F69E21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01D141E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699A6F7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75591D05" w14:textId="77777777">
        <w:trPr>
          <w:trHeight w:val="520"/>
        </w:trPr>
        <w:tc>
          <w:tcPr>
            <w:tcW w:w="6293" w:type="dxa"/>
            <w:gridSpan w:val="4"/>
            <w:tcBorders>
              <w:bottom w:val="nil"/>
            </w:tcBorders>
          </w:tcPr>
          <w:p w14:paraId="2BB52C69" w14:textId="77777777" w:rsidR="0008789D" w:rsidRDefault="000F25EC">
            <w:pPr>
              <w:pStyle w:val="TableParagraph"/>
              <w:spacing w:line="290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Interview with an Adult Learner or Instructor</w:t>
            </w:r>
          </w:p>
        </w:tc>
        <w:tc>
          <w:tcPr>
            <w:tcW w:w="1200" w:type="dxa"/>
            <w:vMerge w:val="restart"/>
          </w:tcPr>
          <w:p w14:paraId="60758206" w14:textId="77777777" w:rsidR="0008789D" w:rsidRDefault="000F25EC">
            <w:pPr>
              <w:pStyle w:val="TableParagraph"/>
              <w:spacing w:before="1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68" w:type="dxa"/>
            <w:vMerge w:val="restart"/>
          </w:tcPr>
          <w:p w14:paraId="1709FDC5" w14:textId="77777777" w:rsidR="0008789D" w:rsidRDefault="000F25EC">
            <w:pPr>
              <w:pStyle w:val="TableParagraph"/>
              <w:spacing w:before="1"/>
              <w:ind w:left="449" w:right="449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08789D" w14:paraId="4ABB0984" w14:textId="77777777">
        <w:trPr>
          <w:trHeight w:val="500"/>
        </w:trPr>
        <w:tc>
          <w:tcPr>
            <w:tcW w:w="1015" w:type="dxa"/>
            <w:vMerge w:val="restart"/>
            <w:tcBorders>
              <w:top w:val="nil"/>
              <w:right w:val="single" w:sz="4" w:space="0" w:color="000000"/>
            </w:tcBorders>
          </w:tcPr>
          <w:p w14:paraId="76BB3A54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9AFEA" w14:textId="77777777" w:rsidR="0008789D" w:rsidRDefault="000F25EC">
            <w:pPr>
              <w:pStyle w:val="TableParagraph"/>
              <w:spacing w:before="8"/>
              <w:ind w:left="86" w:right="8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Week DUE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9E602C" w14:textId="77777777" w:rsidR="0008789D" w:rsidRDefault="000F25EC">
            <w:pPr>
              <w:pStyle w:val="TableParagraph"/>
              <w:spacing w:before="8"/>
              <w:ind w:left="9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Grade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</w:tcBorders>
          </w:tcPr>
          <w:p w14:paraId="4BDC72B7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329C4B3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46BE849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06B95E08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0468F45C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731402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13 </w:t>
            </w:r>
            <w:r>
              <w:rPr>
                <w:w w:val="105"/>
                <w:sz w:val="19"/>
              </w:rPr>
              <w:t xml:space="preserve">November </w:t>
            </w:r>
            <w:r w:rsidR="003917BF">
              <w:rPr>
                <w:w w:val="105"/>
                <w:sz w:val="19"/>
              </w:rPr>
              <w:t>19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D37F78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72CE0A43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56CAD37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53E0102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42944CD3" w14:textId="77777777">
        <w:trPr>
          <w:trHeight w:val="1540"/>
        </w:trPr>
        <w:tc>
          <w:tcPr>
            <w:tcW w:w="6293" w:type="dxa"/>
            <w:gridSpan w:val="4"/>
            <w:tcBorders>
              <w:top w:val="single" w:sz="12" w:space="0" w:color="000000"/>
              <w:bottom w:val="nil"/>
            </w:tcBorders>
          </w:tcPr>
          <w:p w14:paraId="10590425" w14:textId="77777777" w:rsidR="0008789D" w:rsidRDefault="0008789D">
            <w:pPr>
              <w:pStyle w:val="TableParagraph"/>
              <w:rPr>
                <w:rFonts w:ascii="Times New Roman"/>
                <w:sz w:val="28"/>
              </w:rPr>
            </w:pPr>
          </w:p>
          <w:p w14:paraId="4200AB80" w14:textId="77777777" w:rsidR="0008789D" w:rsidRDefault="000F25EC">
            <w:pPr>
              <w:pStyle w:val="TableParagraph"/>
              <w:spacing w:before="161"/>
              <w:ind w:left="1412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>ee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1"/>
                <w:sz w:val="24"/>
              </w:rPr>
              <w:t>l</w:t>
            </w:r>
            <w:r>
              <w:rPr>
                <w:b/>
                <w:sz w:val="24"/>
              </w:rPr>
              <w:t xml:space="preserve">y </w:t>
            </w:r>
            <w:r>
              <w:rPr>
                <w:b/>
                <w:spacing w:val="-1"/>
                <w:sz w:val="24"/>
              </w:rPr>
              <w:t>Pee</w:t>
            </w:r>
            <w:r>
              <w:rPr>
                <w:b/>
                <w:sz w:val="24"/>
              </w:rPr>
              <w:t>r</w:t>
            </w:r>
            <w:r>
              <w:rPr>
                <w:b/>
                <w:w w:val="33"/>
                <w:sz w:val="24"/>
              </w:rPr>
              <w:t>-­‐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>o</w:t>
            </w:r>
            <w:r>
              <w:rPr>
                <w:b/>
                <w:w w:val="33"/>
                <w:sz w:val="24"/>
              </w:rPr>
              <w:t>-­‐</w:t>
            </w:r>
            <w:r>
              <w:rPr>
                <w:b/>
                <w:spacing w:val="-1"/>
                <w:sz w:val="24"/>
              </w:rPr>
              <w:t>Pee</w:t>
            </w:r>
            <w:r>
              <w:rPr>
                <w:b/>
                <w:sz w:val="24"/>
              </w:rPr>
              <w:t>r F</w:t>
            </w:r>
            <w:r>
              <w:rPr>
                <w:b/>
                <w:spacing w:val="-1"/>
                <w:sz w:val="24"/>
              </w:rPr>
              <w:t>o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>u</w:t>
            </w:r>
            <w:r>
              <w:rPr>
                <w:b/>
                <w:sz w:val="24"/>
              </w:rPr>
              <w:t>ms</w:t>
            </w:r>
          </w:p>
          <w:p w14:paraId="2EC01FD9" w14:textId="77777777" w:rsidR="0008789D" w:rsidRDefault="000F25EC">
            <w:pPr>
              <w:pStyle w:val="TableParagraph"/>
              <w:spacing w:before="51"/>
              <w:ind w:left="465"/>
              <w:rPr>
                <w:i/>
                <w:sz w:val="19"/>
              </w:rPr>
            </w:pPr>
            <w:r>
              <w:rPr>
                <w:w w:val="75"/>
                <w:sz w:val="19"/>
              </w:rPr>
              <w:t xml:space="preserve">-­‐ </w:t>
            </w:r>
            <w:r>
              <w:rPr>
                <w:i/>
                <w:sz w:val="19"/>
              </w:rPr>
              <w:t>Initial posts due Thursdays &amp; Replies to peers due Sundays</w:t>
            </w:r>
          </w:p>
          <w:p w14:paraId="1B929336" w14:textId="77777777" w:rsidR="0008789D" w:rsidRDefault="000F25EC">
            <w:pPr>
              <w:pStyle w:val="TableParagraph"/>
              <w:spacing w:before="50"/>
              <w:ind w:left="465"/>
              <w:rPr>
                <w:sz w:val="17"/>
              </w:rPr>
            </w:pPr>
            <w:r>
              <w:rPr>
                <w:w w:val="105"/>
                <w:sz w:val="17"/>
              </w:rPr>
              <w:t>(8 @ 25 points)</w:t>
            </w:r>
          </w:p>
        </w:tc>
        <w:tc>
          <w:tcPr>
            <w:tcW w:w="1200" w:type="dxa"/>
            <w:vMerge w:val="restart"/>
          </w:tcPr>
          <w:p w14:paraId="61264E1D" w14:textId="77777777" w:rsidR="0008789D" w:rsidRDefault="000F25EC">
            <w:pPr>
              <w:pStyle w:val="TableParagraph"/>
              <w:spacing w:line="287" w:lineRule="exact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68" w:type="dxa"/>
            <w:vMerge w:val="restart"/>
          </w:tcPr>
          <w:p w14:paraId="158FA407" w14:textId="77777777" w:rsidR="0008789D" w:rsidRDefault="000F25EC">
            <w:pPr>
              <w:pStyle w:val="TableParagraph"/>
              <w:spacing w:line="287" w:lineRule="exact"/>
              <w:ind w:left="449" w:right="449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08789D" w14:paraId="3FA7C433" w14:textId="77777777">
        <w:trPr>
          <w:trHeight w:val="500"/>
        </w:trPr>
        <w:tc>
          <w:tcPr>
            <w:tcW w:w="1015" w:type="dxa"/>
            <w:vMerge w:val="restart"/>
            <w:tcBorders>
              <w:top w:val="nil"/>
              <w:right w:val="single" w:sz="4" w:space="0" w:color="000000"/>
            </w:tcBorders>
          </w:tcPr>
          <w:p w14:paraId="4E5421E7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A5804D" w14:textId="77777777" w:rsidR="0008789D" w:rsidRDefault="000F25EC">
            <w:pPr>
              <w:pStyle w:val="TableParagraph"/>
              <w:spacing w:before="8"/>
              <w:ind w:left="86" w:right="8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Week DUE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37B43B" w14:textId="77777777" w:rsidR="0008789D" w:rsidRDefault="000F25EC">
            <w:pPr>
              <w:pStyle w:val="TableParagraph"/>
              <w:spacing w:before="8"/>
              <w:ind w:left="9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Grade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</w:tcBorders>
          </w:tcPr>
          <w:p w14:paraId="280A265C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86E529E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B643DE8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70459BD1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221EA6FB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A57B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2  </w:t>
            </w:r>
            <w:r>
              <w:rPr>
                <w:w w:val="105"/>
                <w:sz w:val="19"/>
              </w:rPr>
              <w:t xml:space="preserve">Sept 1 / </w:t>
            </w:r>
            <w:r w:rsidR="003917BF">
              <w:rPr>
                <w:w w:val="105"/>
                <w:sz w:val="19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1F4C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724A889D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067DF5B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BF06454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00073162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39778EB2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208D" w14:textId="77777777" w:rsidR="0008789D" w:rsidRDefault="000F25EC">
            <w:pPr>
              <w:pStyle w:val="TableParagraph"/>
              <w:spacing w:before="3"/>
              <w:ind w:left="87" w:right="88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4 </w:t>
            </w:r>
            <w:r w:rsidR="003917BF">
              <w:rPr>
                <w:w w:val="105"/>
                <w:sz w:val="19"/>
              </w:rPr>
              <w:t>Sept 14</w:t>
            </w:r>
            <w:r>
              <w:rPr>
                <w:w w:val="105"/>
                <w:sz w:val="19"/>
              </w:rPr>
              <w:t xml:space="preserve"> / 1</w:t>
            </w:r>
            <w:r w:rsidR="003917BF">
              <w:rPr>
                <w:w w:val="105"/>
                <w:sz w:val="19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8B8E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08898142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E307D12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53AE8F1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2EFE0926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2EFE292F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CCD6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6 </w:t>
            </w:r>
            <w:r w:rsidR="003917BF">
              <w:rPr>
                <w:w w:val="105"/>
                <w:sz w:val="19"/>
              </w:rPr>
              <w:t>Sept 28</w:t>
            </w:r>
            <w:r>
              <w:rPr>
                <w:w w:val="105"/>
                <w:sz w:val="19"/>
              </w:rPr>
              <w:t xml:space="preserve"> / Oct </w:t>
            </w:r>
            <w:r w:rsidR="003917BF">
              <w:rPr>
                <w:w w:val="105"/>
                <w:sz w:val="19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1047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39CE21CD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3F37D2E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F162109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37D1436E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62B1B717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7B6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8 </w:t>
            </w:r>
            <w:r w:rsidR="003917BF">
              <w:rPr>
                <w:w w:val="105"/>
                <w:sz w:val="19"/>
              </w:rPr>
              <w:t>Oct  12</w:t>
            </w:r>
            <w:r>
              <w:rPr>
                <w:w w:val="105"/>
                <w:sz w:val="19"/>
              </w:rPr>
              <w:t xml:space="preserve"> / 1</w:t>
            </w:r>
            <w:r w:rsidR="003917BF">
              <w:rPr>
                <w:w w:val="105"/>
                <w:sz w:val="19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22B6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7DFF61AD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9532794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6222AD1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07F1D8DE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7214B2F1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BB8B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10 </w:t>
            </w:r>
            <w:r w:rsidR="003917BF">
              <w:rPr>
                <w:w w:val="105"/>
                <w:sz w:val="19"/>
              </w:rPr>
              <w:t>Oct  26</w:t>
            </w:r>
            <w:r>
              <w:rPr>
                <w:w w:val="105"/>
                <w:sz w:val="19"/>
              </w:rPr>
              <w:t xml:space="preserve"> / </w:t>
            </w:r>
            <w:r w:rsidR="003917BF">
              <w:rPr>
                <w:w w:val="105"/>
                <w:sz w:val="19"/>
              </w:rPr>
              <w:t>29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7DDD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4EFD743B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C60D977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A83A8DC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3AC3DC24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64196110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874B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12 </w:t>
            </w:r>
            <w:r w:rsidR="003917BF">
              <w:rPr>
                <w:w w:val="105"/>
                <w:sz w:val="19"/>
              </w:rPr>
              <w:t>Nov 9</w:t>
            </w:r>
            <w:r>
              <w:rPr>
                <w:w w:val="105"/>
                <w:sz w:val="19"/>
              </w:rPr>
              <w:t xml:space="preserve"> / 1</w:t>
            </w:r>
            <w:r w:rsidR="003917BF">
              <w:rPr>
                <w:w w:val="105"/>
                <w:sz w:val="19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11F9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7DBA7377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74EC9FA7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4B5BA96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07426FD7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06E12E25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E57C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14 </w:t>
            </w:r>
            <w:r w:rsidR="003917BF">
              <w:rPr>
                <w:w w:val="105"/>
                <w:sz w:val="19"/>
              </w:rPr>
              <w:t>Nov 23</w:t>
            </w:r>
            <w:r>
              <w:rPr>
                <w:w w:val="105"/>
                <w:sz w:val="19"/>
              </w:rPr>
              <w:t xml:space="preserve"> / 2</w:t>
            </w:r>
            <w:r w:rsidR="003917BF">
              <w:rPr>
                <w:w w:val="105"/>
                <w:sz w:val="19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87B0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539D22E8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E51126B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73C818B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50EF1E8D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1AC94361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2AA386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16 </w:t>
            </w:r>
            <w:r w:rsidR="003917BF">
              <w:rPr>
                <w:w w:val="105"/>
                <w:sz w:val="19"/>
              </w:rPr>
              <w:t>Dec 7</w:t>
            </w:r>
            <w:r>
              <w:rPr>
                <w:w w:val="105"/>
                <w:sz w:val="19"/>
              </w:rPr>
              <w:t xml:space="preserve"> / 1</w:t>
            </w:r>
            <w:r w:rsidR="003917BF">
              <w:rPr>
                <w:w w:val="105"/>
                <w:sz w:val="19"/>
              </w:rPr>
              <w:t>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D029DE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78E2E97C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42430F6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B770B08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26E29445" w14:textId="77777777">
        <w:trPr>
          <w:trHeight w:val="520"/>
        </w:trPr>
        <w:tc>
          <w:tcPr>
            <w:tcW w:w="6293" w:type="dxa"/>
            <w:gridSpan w:val="4"/>
            <w:tcBorders>
              <w:bottom w:val="nil"/>
            </w:tcBorders>
          </w:tcPr>
          <w:p w14:paraId="0073EFC0" w14:textId="77777777" w:rsidR="0008789D" w:rsidRDefault="000F25EC">
            <w:pPr>
              <w:pStyle w:val="TableParagraph"/>
              <w:spacing w:line="290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Adult Learning Project *DUE WEDNESDAY</w:t>
            </w:r>
          </w:p>
        </w:tc>
        <w:tc>
          <w:tcPr>
            <w:tcW w:w="1200" w:type="dxa"/>
            <w:vMerge w:val="restart"/>
          </w:tcPr>
          <w:p w14:paraId="7AC15B22" w14:textId="77777777" w:rsidR="0008789D" w:rsidRDefault="000F25EC">
            <w:pPr>
              <w:pStyle w:val="TableParagraph"/>
              <w:spacing w:before="1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68" w:type="dxa"/>
            <w:vMerge w:val="restart"/>
          </w:tcPr>
          <w:p w14:paraId="66D22501" w14:textId="77777777" w:rsidR="0008789D" w:rsidRDefault="000F25EC">
            <w:pPr>
              <w:pStyle w:val="TableParagraph"/>
              <w:spacing w:before="1"/>
              <w:ind w:left="449" w:right="449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08789D" w14:paraId="121AA2B0" w14:textId="77777777">
        <w:trPr>
          <w:trHeight w:val="500"/>
        </w:trPr>
        <w:tc>
          <w:tcPr>
            <w:tcW w:w="1015" w:type="dxa"/>
            <w:vMerge w:val="restart"/>
            <w:tcBorders>
              <w:top w:val="nil"/>
              <w:right w:val="single" w:sz="4" w:space="0" w:color="000000"/>
            </w:tcBorders>
          </w:tcPr>
          <w:p w14:paraId="5D5EED09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B86789" w14:textId="77777777" w:rsidR="0008789D" w:rsidRDefault="000F25EC">
            <w:pPr>
              <w:pStyle w:val="TableParagraph"/>
              <w:spacing w:before="8"/>
              <w:ind w:left="86" w:right="8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Week DUE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68B083" w14:textId="77777777" w:rsidR="0008789D" w:rsidRDefault="000F25EC">
            <w:pPr>
              <w:pStyle w:val="TableParagraph"/>
              <w:spacing w:before="8"/>
              <w:ind w:left="9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Grade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</w:tcBorders>
          </w:tcPr>
          <w:p w14:paraId="39485ED7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86B425C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5DD9E9C" w14:textId="77777777" w:rsidR="0008789D" w:rsidRDefault="0008789D">
            <w:pPr>
              <w:rPr>
                <w:sz w:val="2"/>
                <w:szCs w:val="2"/>
              </w:rPr>
            </w:pPr>
          </w:p>
        </w:tc>
      </w:tr>
      <w:tr w:rsidR="0008789D" w14:paraId="4AF13BCB" w14:textId="77777777">
        <w:trPr>
          <w:trHeight w:val="460"/>
        </w:trPr>
        <w:tc>
          <w:tcPr>
            <w:tcW w:w="1015" w:type="dxa"/>
            <w:vMerge/>
            <w:tcBorders>
              <w:top w:val="nil"/>
              <w:right w:val="single" w:sz="4" w:space="0" w:color="000000"/>
            </w:tcBorders>
          </w:tcPr>
          <w:p w14:paraId="22DFEF83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F44990" w14:textId="77777777" w:rsidR="0008789D" w:rsidRDefault="000F25EC">
            <w:pPr>
              <w:pStyle w:val="TableParagraph"/>
              <w:spacing w:before="3"/>
              <w:ind w:left="87"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Week 17 </w:t>
            </w:r>
            <w:r>
              <w:rPr>
                <w:w w:val="105"/>
                <w:sz w:val="19"/>
              </w:rPr>
              <w:t>December 1</w:t>
            </w:r>
            <w:r w:rsidR="003917BF">
              <w:rPr>
                <w:w w:val="105"/>
                <w:sz w:val="19"/>
              </w:rPr>
              <w:t>3</w:t>
            </w:r>
            <w:bookmarkStart w:id="0" w:name="_GoBack"/>
            <w:bookmarkEnd w:id="0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B6CC0A" w14:textId="77777777" w:rsidR="0008789D" w:rsidRDefault="00087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</w:tcBorders>
          </w:tcPr>
          <w:p w14:paraId="78BE7458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3D825692" w14:textId="77777777" w:rsidR="0008789D" w:rsidRDefault="0008789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C3FE998" w14:textId="77777777" w:rsidR="0008789D" w:rsidRDefault="0008789D">
            <w:pPr>
              <w:rPr>
                <w:sz w:val="2"/>
                <w:szCs w:val="2"/>
              </w:rPr>
            </w:pPr>
          </w:p>
        </w:tc>
      </w:tr>
    </w:tbl>
    <w:p w14:paraId="238FB0D7" w14:textId="77777777" w:rsidR="000F25EC" w:rsidRDefault="000F25EC"/>
    <w:sectPr w:rsidR="000F25EC">
      <w:pgSz w:w="12240" w:h="15840"/>
      <w:pgMar w:top="1340" w:right="17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E517469" w14:textId="77777777" w:rsidR="000F25EC" w:rsidRDefault="000F25EC">
      <w:r>
        <w:separator/>
      </w:r>
    </w:p>
  </w:endnote>
  <w:endnote w:type="continuationSeparator" w:id="0">
    <w:p w14:paraId="3E7333EB" w14:textId="77777777" w:rsidR="000F25EC" w:rsidRDefault="000F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CBC8448" w14:textId="77777777" w:rsidR="000F25EC" w:rsidRDefault="000F25EC">
      <w:r>
        <w:separator/>
      </w:r>
    </w:p>
  </w:footnote>
  <w:footnote w:type="continuationSeparator" w:id="0">
    <w:p w14:paraId="1A81F0B4" w14:textId="77777777" w:rsidR="000F25EC" w:rsidRDefault="000F2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58786A" w14:textId="77777777" w:rsidR="0008789D" w:rsidRDefault="000F25EC">
    <w:pPr>
      <w:pStyle w:val="BodyText"/>
      <w:spacing w:line="14" w:lineRule="auto"/>
      <w:rPr>
        <w:b w:val="0"/>
        <w:sz w:val="20"/>
      </w:rPr>
    </w:pPr>
    <w:r>
      <w:pict w14:anchorId="31CE4D4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71pt;margin-top:35.05pt;width:381pt;height:33.25pt;z-index:-251658752;mso-position-horizontal-relative:page;mso-position-vertical-relative:page" filled="f" stroked="f">
          <v:textbox inset="0,0,0,0">
            <w:txbxContent>
              <w:p w14:paraId="35743CAB" w14:textId="77777777" w:rsidR="0008789D" w:rsidRDefault="000F25EC">
                <w:pPr>
                  <w:pStyle w:val="BodyText"/>
                  <w:spacing w:before="20"/>
                  <w:ind w:left="20"/>
                </w:pPr>
                <w:r>
                  <w:t>DUE DATES</w:t>
                </w:r>
              </w:p>
              <w:p w14:paraId="47482B23" w14:textId="77777777" w:rsidR="0008789D" w:rsidRDefault="000F25EC">
                <w:pPr>
                  <w:pStyle w:val="BodyText"/>
                  <w:spacing w:before="38"/>
                  <w:ind w:left="20"/>
                </w:pPr>
                <w:r>
                  <w:t>EIST 6101 LEARNING PRINCIPLES IN INSTRUCTIONAL SYSTEMS TECHNOLOGY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789D"/>
    <w:rsid w:val="0008789D"/>
    <w:rsid w:val="000F25EC"/>
    <w:rsid w:val="003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4E3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1055</Characters>
  <Application>Microsoft Macintosh Word</Application>
  <DocSecurity>0</DocSecurity>
  <Lines>8</Lines>
  <Paragraphs>2</Paragraphs>
  <ScaleCrop>false</ScaleCrop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Conklin, Sheri Lyn</cp:lastModifiedBy>
  <cp:revision>2</cp:revision>
  <dcterms:created xsi:type="dcterms:W3CDTF">2017-08-11T00:43:00Z</dcterms:created>
  <dcterms:modified xsi:type="dcterms:W3CDTF">2017-08-11T00:51:00Z</dcterms:modified>
</cp:coreProperties>
</file>